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61" w:firstLineChars="197"/>
        <w:jc w:val="left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门  签</w:t>
      </w:r>
    </w:p>
    <w:tbl>
      <w:tblPr>
        <w:tblStyle w:val="4"/>
        <w:tblW w:w="729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2"/>
        <w:gridCol w:w="1771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71" w:type="dxa"/>
            <w:vAlign w:val="center"/>
          </w:tcPr>
          <w:p>
            <w:pPr>
              <w:ind w:left="-250" w:leftChars="-119" w:firstLine="106" w:firstLineChars="24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寝室号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val="en-US" w:eastAsia="zh-CN"/>
              </w:rPr>
            </w:pPr>
            <w:r>
              <w:rPr>
                <w:rFonts w:hint="eastAsia"/>
                <w:b/>
                <w:sz w:val="44"/>
                <w:szCs w:val="44"/>
                <w:lang w:val="en-US" w:eastAsia="zh-CN"/>
              </w:rPr>
              <w:t>3B601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班级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17五年会计3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辅导员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刘悦心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联系</w:t>
            </w:r>
          </w:p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val="en-US" w:eastAsia="zh-CN"/>
              </w:rPr>
            </w:pPr>
            <w:r>
              <w:rPr>
                <w:rFonts w:hint="eastAsia"/>
                <w:b/>
                <w:sz w:val="44"/>
                <w:szCs w:val="44"/>
                <w:lang w:val="en-US" w:eastAsia="zh-CN"/>
              </w:rPr>
              <w:t>15270526127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王丽晨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张静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2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柴怡蒙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周若楠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3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余童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柯梦霞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4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余丹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5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骆芩麟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</w:tbl>
    <w:p>
      <w:pPr>
        <w:ind w:firstLine="1661" w:firstLineChars="197"/>
        <w:jc w:val="left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门  签</w:t>
      </w:r>
    </w:p>
    <w:tbl>
      <w:tblPr>
        <w:tblStyle w:val="4"/>
        <w:tblW w:w="729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2"/>
        <w:gridCol w:w="1771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71" w:type="dxa"/>
            <w:vAlign w:val="center"/>
          </w:tcPr>
          <w:p>
            <w:pPr>
              <w:ind w:left="-250" w:leftChars="-119" w:firstLine="106" w:firstLineChars="24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寝室号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val="en-US" w:eastAsia="zh-CN"/>
              </w:rPr>
            </w:pPr>
            <w:r>
              <w:rPr>
                <w:rFonts w:hint="eastAsia"/>
                <w:b/>
                <w:sz w:val="44"/>
                <w:szCs w:val="44"/>
                <w:lang w:val="en-US" w:eastAsia="zh-CN"/>
              </w:rPr>
              <w:t>3B517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班级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17五年会计3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辅导员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刘悦心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联系</w:t>
            </w:r>
          </w:p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  <w:lang w:val="en-US" w:eastAsia="zh-CN"/>
              </w:rPr>
              <w:t>15270526127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王玮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曾思思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2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尹涵璐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卢航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3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张羽翔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童梦谣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4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郑如意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5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李园园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</w:tbl>
    <w:p>
      <w:pPr>
        <w:ind w:firstLine="1661" w:firstLineChars="197"/>
        <w:jc w:val="left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门  签</w:t>
      </w:r>
    </w:p>
    <w:tbl>
      <w:tblPr>
        <w:tblStyle w:val="4"/>
        <w:tblW w:w="729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2"/>
        <w:gridCol w:w="1771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71" w:type="dxa"/>
            <w:vAlign w:val="center"/>
          </w:tcPr>
          <w:p>
            <w:pPr>
              <w:ind w:left="-250" w:leftChars="-119" w:firstLine="106" w:firstLineChars="24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寝室号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val="en-US" w:eastAsia="zh-CN"/>
              </w:rPr>
            </w:pPr>
            <w:r>
              <w:rPr>
                <w:rFonts w:hint="eastAsia"/>
                <w:b/>
                <w:sz w:val="44"/>
                <w:szCs w:val="44"/>
                <w:lang w:val="en-US" w:eastAsia="zh-CN"/>
              </w:rPr>
              <w:t>3B516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班级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17五年会计3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辅导员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刘悦心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联系</w:t>
            </w:r>
          </w:p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  <w:lang w:val="en-US" w:eastAsia="zh-CN"/>
              </w:rPr>
              <w:t>15270526127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王舒颖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ind w:firstLine="442" w:firstLineChars="100"/>
              <w:jc w:val="both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刘妍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2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徐晶晶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诸葛安琪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3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朱文艺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吴小倩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4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周思璐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5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黄湘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</w:tbl>
    <w:p>
      <w:pPr>
        <w:ind w:firstLine="1661" w:firstLineChars="197"/>
        <w:jc w:val="left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门  签</w:t>
      </w:r>
    </w:p>
    <w:tbl>
      <w:tblPr>
        <w:tblStyle w:val="4"/>
        <w:tblW w:w="729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2"/>
        <w:gridCol w:w="1771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71" w:type="dxa"/>
            <w:vAlign w:val="center"/>
          </w:tcPr>
          <w:p>
            <w:pPr>
              <w:ind w:left="-250" w:leftChars="-119" w:firstLine="106" w:firstLineChars="24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寝室号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  <w:lang w:val="en-US"/>
              </w:rPr>
            </w:pPr>
            <w:r>
              <w:rPr>
                <w:rFonts w:hint="eastAsia"/>
                <w:b/>
                <w:sz w:val="44"/>
                <w:szCs w:val="44"/>
                <w:lang w:val="en-US" w:eastAsia="zh-CN"/>
              </w:rPr>
              <w:t>3B515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班级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17五年会计3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辅导员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刘悦心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联系</w:t>
            </w:r>
          </w:p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  <w:lang w:val="en-US" w:eastAsia="zh-CN"/>
              </w:rPr>
              <w:t>15270526127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刘欣悦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顾小荧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2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彭心璐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汪柏伶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3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黄晨颖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张彤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4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张萱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5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林欣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</w:tbl>
    <w:p>
      <w:pPr>
        <w:ind w:firstLine="1661" w:firstLineChars="197"/>
        <w:jc w:val="left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门  签</w:t>
      </w:r>
    </w:p>
    <w:tbl>
      <w:tblPr>
        <w:tblStyle w:val="4"/>
        <w:tblW w:w="729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2"/>
        <w:gridCol w:w="1771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71" w:type="dxa"/>
            <w:vAlign w:val="center"/>
          </w:tcPr>
          <w:p>
            <w:pPr>
              <w:ind w:left="-250" w:leftChars="-119" w:firstLine="106" w:firstLineChars="24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寝室号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  <w:lang w:val="en-US"/>
              </w:rPr>
            </w:pPr>
            <w:r>
              <w:rPr>
                <w:rFonts w:hint="eastAsia"/>
                <w:b/>
                <w:sz w:val="44"/>
                <w:szCs w:val="44"/>
                <w:lang w:val="en-US" w:eastAsia="zh-CN"/>
              </w:rPr>
              <w:t>3B602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班级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17五年会计3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17五年互联网+旅游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辅导员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刘悦心</w:t>
            </w:r>
          </w:p>
          <w:p>
            <w:pPr>
              <w:jc w:val="center"/>
              <w:rPr>
                <w:rFonts w:hint="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杨琴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联系</w:t>
            </w:r>
          </w:p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15270526127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18879302168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韩梦奇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val="en-US" w:eastAsia="zh-CN"/>
              </w:rPr>
            </w:pPr>
            <w:r>
              <w:rPr>
                <w:rFonts w:hint="eastAsia"/>
                <w:b/>
                <w:sz w:val="44"/>
                <w:szCs w:val="44"/>
                <w:lang w:val="en-US" w:eastAsia="zh-CN"/>
              </w:rPr>
              <w:t>王环环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2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饶婧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李蒙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3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刘欣羽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董婉青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4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余心楠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5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 w:eastAsiaTheme="minorEastAsia"/>
                <w:b/>
                <w:sz w:val="44"/>
                <w:szCs w:val="44"/>
                <w:lang w:eastAsia="zh-CN"/>
              </w:rPr>
              <w:t>王莹莹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</w:tbl>
    <w:p>
      <w:pPr>
        <w:ind w:firstLine="1661" w:firstLineChars="197"/>
        <w:jc w:val="left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门  签</w:t>
      </w:r>
    </w:p>
    <w:tbl>
      <w:tblPr>
        <w:tblStyle w:val="4"/>
        <w:tblW w:w="729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2"/>
        <w:gridCol w:w="1771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71" w:type="dxa"/>
            <w:vAlign w:val="center"/>
          </w:tcPr>
          <w:p>
            <w:pPr>
              <w:ind w:left="-250" w:leftChars="-119" w:firstLine="106" w:firstLineChars="24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寝室号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  <w:lang w:val="en-US"/>
              </w:rPr>
            </w:pPr>
            <w:r>
              <w:rPr>
                <w:rFonts w:hint="eastAsia"/>
                <w:b/>
                <w:sz w:val="44"/>
                <w:szCs w:val="44"/>
                <w:lang w:val="en-US" w:eastAsia="zh-CN"/>
              </w:rPr>
              <w:t>6#211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班级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17五年会计3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辅导员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刘悦心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联系</w:t>
            </w:r>
          </w:p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  <w:lang w:val="en-US" w:eastAsia="zh-CN"/>
              </w:rPr>
              <w:t>15270526127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罗付军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程聪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2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罗付强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许国华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3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val="en-US" w:eastAsia="zh-CN"/>
              </w:rPr>
              <w:t>胡发前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4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杨孙旺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5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占祺睿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</w:tbl>
    <w:p>
      <w:pPr>
        <w:ind w:firstLine="1661" w:firstLineChars="197"/>
        <w:jc w:val="left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门  签</w:t>
      </w:r>
    </w:p>
    <w:tbl>
      <w:tblPr>
        <w:tblStyle w:val="4"/>
        <w:tblW w:w="729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2"/>
        <w:gridCol w:w="1771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71" w:type="dxa"/>
            <w:vAlign w:val="center"/>
          </w:tcPr>
          <w:p>
            <w:pPr>
              <w:ind w:left="-250" w:leftChars="-119" w:firstLine="106" w:firstLineChars="24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寝室号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班级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辅导员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联系</w:t>
            </w:r>
          </w:p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2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3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4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5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</w:tbl>
    <w:p>
      <w:pPr>
        <w:ind w:firstLine="1661" w:firstLineChars="197"/>
        <w:jc w:val="left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门  签</w:t>
      </w:r>
    </w:p>
    <w:tbl>
      <w:tblPr>
        <w:tblStyle w:val="4"/>
        <w:tblW w:w="729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2"/>
        <w:gridCol w:w="1771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71" w:type="dxa"/>
            <w:vAlign w:val="center"/>
          </w:tcPr>
          <w:p>
            <w:pPr>
              <w:ind w:left="-250" w:leftChars="-119" w:firstLine="106" w:firstLineChars="24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寝室号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班级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辅导员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联系</w:t>
            </w:r>
          </w:p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2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3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4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5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</w:tbl>
    <w:p>
      <w:pPr>
        <w:ind w:firstLine="1661" w:firstLineChars="197"/>
        <w:jc w:val="left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门  签</w:t>
      </w:r>
    </w:p>
    <w:tbl>
      <w:tblPr>
        <w:tblStyle w:val="4"/>
        <w:tblW w:w="729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2"/>
        <w:gridCol w:w="1771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71" w:type="dxa"/>
            <w:vAlign w:val="center"/>
          </w:tcPr>
          <w:p>
            <w:pPr>
              <w:ind w:left="-250" w:leftChars="-119" w:firstLine="106" w:firstLineChars="24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寝室号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班级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辅导员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联系</w:t>
            </w:r>
          </w:p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2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3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4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5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</w:tbl>
    <w:p>
      <w:pPr>
        <w:ind w:firstLine="1661" w:firstLineChars="197"/>
        <w:jc w:val="left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门  签</w:t>
      </w:r>
    </w:p>
    <w:tbl>
      <w:tblPr>
        <w:tblStyle w:val="4"/>
        <w:tblW w:w="729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2"/>
        <w:gridCol w:w="1771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71" w:type="dxa"/>
            <w:vAlign w:val="center"/>
          </w:tcPr>
          <w:p>
            <w:pPr>
              <w:ind w:left="-250" w:leftChars="-119" w:firstLine="106" w:firstLineChars="24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寝室号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班级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辅导员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联系</w:t>
            </w:r>
          </w:p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2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3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4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5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</w:tbl>
    <w:p>
      <w:pPr>
        <w:ind w:firstLine="1661" w:firstLineChars="197"/>
        <w:jc w:val="left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门  签</w:t>
      </w:r>
    </w:p>
    <w:tbl>
      <w:tblPr>
        <w:tblStyle w:val="4"/>
        <w:tblW w:w="729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2"/>
        <w:gridCol w:w="1771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71" w:type="dxa"/>
            <w:vAlign w:val="center"/>
          </w:tcPr>
          <w:p>
            <w:pPr>
              <w:ind w:left="-250" w:leftChars="-119" w:firstLine="106" w:firstLineChars="24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寝室号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班级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辅导员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联系</w:t>
            </w:r>
          </w:p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2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3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4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5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</w:tbl>
    <w:p>
      <w:pPr>
        <w:ind w:firstLine="1661" w:firstLineChars="197"/>
        <w:jc w:val="left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门  签</w:t>
      </w:r>
    </w:p>
    <w:tbl>
      <w:tblPr>
        <w:tblStyle w:val="4"/>
        <w:tblW w:w="729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2"/>
        <w:gridCol w:w="1771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71" w:type="dxa"/>
            <w:vAlign w:val="center"/>
          </w:tcPr>
          <w:p>
            <w:pPr>
              <w:ind w:left="-250" w:leftChars="-119" w:firstLine="106" w:firstLineChars="24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寝室号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班级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辅导员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联系</w:t>
            </w:r>
          </w:p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2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3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4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5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</w:tbl>
    <w:p>
      <w:pPr>
        <w:ind w:left="141" w:leftChars="67"/>
        <w:jc w:val="center"/>
        <w:rPr>
          <w:rFonts w:hint="eastAsia"/>
          <w:b/>
          <w:sz w:val="32"/>
          <w:szCs w:val="32"/>
        </w:rPr>
      </w:pPr>
    </w:p>
    <w:sectPr>
      <w:pgSz w:w="16838" w:h="11906" w:orient="landscape"/>
      <w:pgMar w:top="1134" w:right="678" w:bottom="1800" w:left="1440" w:header="851" w:footer="992" w:gutter="0"/>
      <w:cols w:space="1440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78E1"/>
    <w:rsid w:val="00135FD7"/>
    <w:rsid w:val="001420B4"/>
    <w:rsid w:val="00213691"/>
    <w:rsid w:val="007178E1"/>
    <w:rsid w:val="008C3252"/>
    <w:rsid w:val="00CC27F4"/>
    <w:rsid w:val="01737193"/>
    <w:rsid w:val="0C5F5010"/>
    <w:rsid w:val="1C5C6944"/>
    <w:rsid w:val="3C8D3D9C"/>
    <w:rsid w:val="4F5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</Words>
  <Characters>132</Characters>
  <Lines>1</Lines>
  <Paragraphs>1</Paragraphs>
  <TotalTime>2</TotalTime>
  <ScaleCrop>false</ScaleCrop>
  <LinksUpToDate>false</LinksUpToDate>
  <CharactersWithSpaces>154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2018-03-04T07:37:00Z</dcterms:created>
  <dc:creator>yu</dc:creator>
  <cp:lastModifiedBy>悦然自得</cp:lastModifiedBy>
  <cp:lastPrinted>2018-03-08T14:53:00Z</cp:lastPrinted>
  <dcterms:modified xsi:type="dcterms:W3CDTF">2018-09-02T09:21:02Z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