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在校生</w:t>
      </w:r>
      <w:r>
        <w:rPr>
          <w:rFonts w:hint="eastAsia"/>
          <w:sz w:val="28"/>
          <w:szCs w:val="28"/>
        </w:rPr>
        <w:t>学籍证明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性别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****************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系我院管理工程系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专业全日制普通高校高职大专生，于</w:t>
      </w: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月入学，学制</w:t>
      </w:r>
      <w:r>
        <w:rPr>
          <w:rFonts w:hint="eastAsia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，现为</w:t>
      </w:r>
      <w:r>
        <w:rPr>
          <w:rFonts w:hint="eastAsia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  <w:lang w:eastAsia="zh-CN"/>
        </w:rPr>
        <w:t>年级在校生，学号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*******</w:t>
      </w:r>
      <w:r>
        <w:rPr>
          <w:rFonts w:hint="eastAsia"/>
          <w:sz w:val="28"/>
          <w:szCs w:val="28"/>
        </w:rPr>
        <w:t>。具有我校正式学籍。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责任人：</w:t>
      </w:r>
    </w:p>
    <w:p>
      <w:pPr>
        <w:ind w:right="56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单位盖章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**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1A"/>
    <w:rsid w:val="00095EF3"/>
    <w:rsid w:val="00384CF7"/>
    <w:rsid w:val="004031BF"/>
    <w:rsid w:val="00472B07"/>
    <w:rsid w:val="00643D3C"/>
    <w:rsid w:val="006779F0"/>
    <w:rsid w:val="006A1781"/>
    <w:rsid w:val="006F12ED"/>
    <w:rsid w:val="00774D85"/>
    <w:rsid w:val="007C46BE"/>
    <w:rsid w:val="009F5E1A"/>
    <w:rsid w:val="00A01D88"/>
    <w:rsid w:val="00A93FE4"/>
    <w:rsid w:val="00B1728B"/>
    <w:rsid w:val="00B36B18"/>
    <w:rsid w:val="00B63F5D"/>
    <w:rsid w:val="00B931D3"/>
    <w:rsid w:val="00B943A6"/>
    <w:rsid w:val="00BA5F87"/>
    <w:rsid w:val="00BB315D"/>
    <w:rsid w:val="00BD1BB5"/>
    <w:rsid w:val="00C033DB"/>
    <w:rsid w:val="00C2780E"/>
    <w:rsid w:val="00C81330"/>
    <w:rsid w:val="00DD1B74"/>
    <w:rsid w:val="00E96163"/>
    <w:rsid w:val="00F12653"/>
    <w:rsid w:val="00F3306E"/>
    <w:rsid w:val="00F529A8"/>
    <w:rsid w:val="0189786C"/>
    <w:rsid w:val="04D1644C"/>
    <w:rsid w:val="0A290F8B"/>
    <w:rsid w:val="0AD365C6"/>
    <w:rsid w:val="0FC838EC"/>
    <w:rsid w:val="168844FA"/>
    <w:rsid w:val="19301865"/>
    <w:rsid w:val="2E791F8C"/>
    <w:rsid w:val="3ACF1E6F"/>
    <w:rsid w:val="48CA53F0"/>
    <w:rsid w:val="4B7B5A04"/>
    <w:rsid w:val="50E64C1A"/>
    <w:rsid w:val="51C41559"/>
    <w:rsid w:val="558E033B"/>
    <w:rsid w:val="563D7B9E"/>
    <w:rsid w:val="5C8A0CB5"/>
    <w:rsid w:val="5EA42D50"/>
    <w:rsid w:val="5FB04DD7"/>
    <w:rsid w:val="66A162E1"/>
    <w:rsid w:val="6AD23B22"/>
    <w:rsid w:val="718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125</Characters>
  <Lines>1</Lines>
  <Paragraphs>1</Paragraphs>
  <TotalTime>52</TotalTime>
  <ScaleCrop>false</ScaleCrop>
  <LinksUpToDate>false</LinksUpToDate>
  <CharactersWithSpaces>145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2017-09-13T07:52:00Z</dcterms:created>
  <dc:creator>Microsoft</dc:creator>
  <cp:lastModifiedBy>hlb</cp:lastModifiedBy>
  <cp:lastPrinted>2019-05-10T02:00:00Z</cp:lastPrinted>
  <dcterms:modified xsi:type="dcterms:W3CDTF">2019-05-27T01:27:33Z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